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9A4" w:rsidRDefault="000963D8" w:rsidP="005907C3">
      <w:pPr>
        <w:spacing w:line="58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附件1：</w:t>
      </w:r>
    </w:p>
    <w:p w:rsidR="00A644B6" w:rsidRPr="00AF3BB0" w:rsidRDefault="00A644B6" w:rsidP="00A644B6">
      <w:pPr>
        <w:spacing w:line="62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日 程 安 排</w:t>
      </w:r>
    </w:p>
    <w:tbl>
      <w:tblPr>
        <w:tblW w:w="10194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9"/>
        <w:gridCol w:w="1813"/>
        <w:gridCol w:w="3588"/>
        <w:gridCol w:w="1708"/>
        <w:gridCol w:w="1496"/>
      </w:tblGrid>
      <w:tr w:rsidR="00A644B6" w:rsidTr="00193B2E">
        <w:trPr>
          <w:trHeight w:val="737"/>
          <w:jc w:val="center"/>
        </w:trPr>
        <w:tc>
          <w:tcPr>
            <w:tcW w:w="1589" w:type="dxa"/>
            <w:vAlign w:val="center"/>
          </w:tcPr>
          <w:p w:rsidR="00A644B6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  期</w:t>
            </w:r>
          </w:p>
        </w:tc>
        <w:tc>
          <w:tcPr>
            <w:tcW w:w="5401" w:type="dxa"/>
            <w:gridSpan w:val="2"/>
            <w:vAlign w:val="center"/>
          </w:tcPr>
          <w:p w:rsidR="00A644B6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   容</w:t>
            </w:r>
          </w:p>
        </w:tc>
        <w:tc>
          <w:tcPr>
            <w:tcW w:w="1708" w:type="dxa"/>
            <w:vAlign w:val="center"/>
          </w:tcPr>
          <w:p w:rsidR="00A644B6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496" w:type="dxa"/>
            <w:vAlign w:val="center"/>
          </w:tcPr>
          <w:p w:rsidR="00A644B6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参加人</w:t>
            </w:r>
          </w:p>
        </w:tc>
      </w:tr>
      <w:tr w:rsidR="00BC3134" w:rsidTr="00193B2E">
        <w:trPr>
          <w:trHeight w:val="1172"/>
          <w:jc w:val="center"/>
        </w:trPr>
        <w:tc>
          <w:tcPr>
            <w:tcW w:w="1589" w:type="dxa"/>
            <w:vMerge w:val="restart"/>
            <w:vAlign w:val="center"/>
          </w:tcPr>
          <w:p w:rsidR="00BC3134" w:rsidRPr="001C72DF" w:rsidRDefault="004B767D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="00BC3134" w:rsidRPr="001C72DF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="00BC3134" w:rsidRPr="001C72DF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BC3134" w:rsidRPr="001C72DF" w:rsidRDefault="00BC3134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BC3134" w:rsidRPr="001C72DF" w:rsidRDefault="00BC3134" w:rsidP="0049629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C72DF">
              <w:rPr>
                <w:rFonts w:ascii="仿宋" w:eastAsia="仿宋" w:hAnsi="仿宋" w:cs="仿宋" w:hint="eastAsia"/>
                <w:sz w:val="24"/>
              </w:rPr>
              <w:t>13:00-1</w:t>
            </w:r>
            <w:r w:rsidR="00496297">
              <w:rPr>
                <w:rFonts w:ascii="仿宋" w:eastAsia="仿宋" w:hAnsi="仿宋" w:cs="仿宋" w:hint="eastAsia"/>
                <w:sz w:val="24"/>
              </w:rPr>
              <w:t>6</w:t>
            </w:r>
            <w:r w:rsidRPr="001C72DF">
              <w:rPr>
                <w:rFonts w:ascii="仿宋" w:eastAsia="仿宋" w:hAnsi="仿宋" w:cs="仿宋" w:hint="eastAsia"/>
                <w:sz w:val="24"/>
              </w:rPr>
              <w:t>:</w:t>
            </w:r>
            <w:r w:rsidR="00496297">
              <w:rPr>
                <w:rFonts w:ascii="仿宋" w:eastAsia="仿宋" w:hAnsi="仿宋" w:cs="仿宋" w:hint="eastAsia"/>
                <w:sz w:val="24"/>
              </w:rPr>
              <w:t>0</w:t>
            </w:r>
            <w:r w:rsidRPr="001C72DF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588" w:type="dxa"/>
            <w:vAlign w:val="center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报到（河北省建筑科学研究院有限公司）</w:t>
            </w:r>
          </w:p>
        </w:tc>
        <w:tc>
          <w:tcPr>
            <w:tcW w:w="1708" w:type="dxa"/>
            <w:vAlign w:val="center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2#楼</w:t>
            </w:r>
            <w:r w:rsidR="00F92DB0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楼大厅</w:t>
            </w:r>
          </w:p>
        </w:tc>
        <w:tc>
          <w:tcPr>
            <w:tcW w:w="1496" w:type="dxa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C3134" w:rsidTr="00193B2E">
        <w:trPr>
          <w:trHeight w:val="1353"/>
          <w:jc w:val="center"/>
        </w:trPr>
        <w:tc>
          <w:tcPr>
            <w:tcW w:w="1589" w:type="dxa"/>
            <w:vMerge/>
            <w:vAlign w:val="center"/>
          </w:tcPr>
          <w:p w:rsidR="00BC3134" w:rsidRPr="001C72DF" w:rsidRDefault="00BC3134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BC3134" w:rsidRPr="001C72DF" w:rsidRDefault="00BC3134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C72DF"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 w:rsidRPr="001C72DF">
              <w:rPr>
                <w:rFonts w:ascii="仿宋" w:eastAsia="仿宋" w:hAnsi="仿宋" w:cs="仿宋" w:hint="eastAsia"/>
                <w:sz w:val="24"/>
              </w:rPr>
              <w:t>:00-1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 w:rsidRPr="001C72DF">
              <w:rPr>
                <w:rFonts w:ascii="仿宋" w:eastAsia="仿宋" w:hAnsi="仿宋" w:cs="仿宋" w:hint="eastAsia"/>
                <w:sz w:val="24"/>
              </w:rPr>
              <w:t>:30</w:t>
            </w:r>
          </w:p>
        </w:tc>
        <w:tc>
          <w:tcPr>
            <w:tcW w:w="3588" w:type="dxa"/>
            <w:vAlign w:val="center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召开领队会议，抽签确定参赛号</w:t>
            </w:r>
          </w:p>
        </w:tc>
        <w:tc>
          <w:tcPr>
            <w:tcW w:w="1708" w:type="dxa"/>
            <w:vAlign w:val="center"/>
          </w:tcPr>
          <w:p w:rsidR="00BC3134" w:rsidRDefault="00BC3134" w:rsidP="00774813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1#楼</w:t>
            </w:r>
            <w:r w:rsidR="00F92DB0"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楼大厅</w:t>
            </w:r>
          </w:p>
        </w:tc>
        <w:tc>
          <w:tcPr>
            <w:tcW w:w="1496" w:type="dxa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每单位派1名人员</w:t>
            </w:r>
          </w:p>
        </w:tc>
      </w:tr>
      <w:tr w:rsidR="00BC3134" w:rsidTr="00193B2E">
        <w:trPr>
          <w:trHeight w:val="1353"/>
          <w:jc w:val="center"/>
        </w:trPr>
        <w:tc>
          <w:tcPr>
            <w:tcW w:w="1589" w:type="dxa"/>
            <w:vMerge/>
            <w:vAlign w:val="center"/>
          </w:tcPr>
          <w:p w:rsidR="00BC3134" w:rsidRPr="001C72DF" w:rsidRDefault="00BC3134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BC3134" w:rsidRPr="001C72DF" w:rsidRDefault="00BC3134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16：30-17:30</w:t>
            </w:r>
          </w:p>
        </w:tc>
        <w:tc>
          <w:tcPr>
            <w:tcW w:w="3588" w:type="dxa"/>
            <w:vAlign w:val="center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选手自备设备安装调试</w:t>
            </w:r>
          </w:p>
        </w:tc>
        <w:tc>
          <w:tcPr>
            <w:tcW w:w="1708" w:type="dxa"/>
            <w:vAlign w:val="center"/>
          </w:tcPr>
          <w:p w:rsidR="00BC3134" w:rsidRDefault="00BC3134" w:rsidP="00774813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1#楼二楼大会议室</w:t>
            </w:r>
          </w:p>
        </w:tc>
        <w:tc>
          <w:tcPr>
            <w:tcW w:w="1496" w:type="dxa"/>
          </w:tcPr>
          <w:p w:rsidR="00BC3134" w:rsidRDefault="00BC3134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644B6" w:rsidTr="00193B2E">
        <w:trPr>
          <w:trHeight w:val="1259"/>
          <w:jc w:val="center"/>
        </w:trPr>
        <w:tc>
          <w:tcPr>
            <w:tcW w:w="1589" w:type="dxa"/>
            <w:vMerge w:val="restart"/>
            <w:vAlign w:val="center"/>
          </w:tcPr>
          <w:p w:rsidR="00A644B6" w:rsidRPr="001C72DF" w:rsidRDefault="004B767D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="00A644B6" w:rsidRPr="001C72DF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 w:rsidR="00A644B6" w:rsidRPr="001C72DF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A644B6" w:rsidRPr="001C72DF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644B6" w:rsidRPr="001C72DF" w:rsidRDefault="00A644B6" w:rsidP="005944E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8：</w:t>
            </w:r>
            <w:r w:rsidR="005944E2">
              <w:rPr>
                <w:rFonts w:ascii="仿宋" w:eastAsia="仿宋" w:hAnsi="仿宋" w:cs="仿宋" w:hint="eastAsia"/>
                <w:sz w:val="24"/>
              </w:rPr>
              <w:t>3</w:t>
            </w:r>
            <w:r w:rsidR="009904BC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-8:</w:t>
            </w:r>
            <w:r w:rsidR="00506E33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588" w:type="dxa"/>
            <w:vAlign w:val="center"/>
          </w:tcPr>
          <w:p w:rsidR="00A644B6" w:rsidRPr="00D96277" w:rsidRDefault="00A644B6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领导讲话、宣读比赛规则</w:t>
            </w:r>
          </w:p>
        </w:tc>
        <w:tc>
          <w:tcPr>
            <w:tcW w:w="1708" w:type="dxa"/>
            <w:vMerge w:val="restart"/>
            <w:vAlign w:val="center"/>
          </w:tcPr>
          <w:p w:rsidR="00A644B6" w:rsidRDefault="00A644B6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1#楼二楼大会议室</w:t>
            </w:r>
          </w:p>
        </w:tc>
        <w:tc>
          <w:tcPr>
            <w:tcW w:w="1496" w:type="dxa"/>
            <w:vMerge w:val="restart"/>
            <w:vAlign w:val="center"/>
          </w:tcPr>
          <w:p w:rsidR="00A644B6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全体选手</w:t>
            </w:r>
          </w:p>
        </w:tc>
      </w:tr>
      <w:tr w:rsidR="00A644B6" w:rsidTr="00193B2E">
        <w:trPr>
          <w:trHeight w:val="1259"/>
          <w:jc w:val="center"/>
        </w:trPr>
        <w:tc>
          <w:tcPr>
            <w:tcW w:w="1589" w:type="dxa"/>
            <w:vMerge/>
            <w:vAlign w:val="center"/>
          </w:tcPr>
          <w:p w:rsidR="00A644B6" w:rsidRPr="001C72DF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644B6" w:rsidRPr="001C72DF" w:rsidRDefault="009904BC" w:rsidP="00CD124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="00A644B6" w:rsidRPr="001C72DF">
              <w:rPr>
                <w:rFonts w:ascii="仿宋" w:eastAsia="仿宋" w:hAnsi="仿宋" w:cs="仿宋" w:hint="eastAsia"/>
                <w:sz w:val="24"/>
              </w:rPr>
              <w:t>:</w:t>
            </w:r>
            <w:r w:rsidR="00506E33">
              <w:rPr>
                <w:rFonts w:ascii="仿宋" w:eastAsia="仿宋" w:hAnsi="仿宋" w:cs="仿宋" w:hint="eastAsia"/>
                <w:sz w:val="24"/>
              </w:rPr>
              <w:t>4</w:t>
            </w:r>
            <w:r w:rsidR="00A644B6" w:rsidRPr="001C72DF">
              <w:rPr>
                <w:rFonts w:ascii="仿宋" w:eastAsia="仿宋" w:hAnsi="仿宋" w:cs="仿宋" w:hint="eastAsia"/>
                <w:sz w:val="24"/>
              </w:rPr>
              <w:t>0-</w:t>
            </w:r>
            <w:r w:rsidR="00CD124A">
              <w:rPr>
                <w:rFonts w:ascii="仿宋" w:eastAsia="仿宋" w:hAnsi="仿宋" w:cs="仿宋" w:hint="eastAsia"/>
                <w:sz w:val="24"/>
              </w:rPr>
              <w:t>10</w:t>
            </w:r>
            <w:r w:rsidR="00A644B6" w:rsidRPr="001C72DF">
              <w:rPr>
                <w:rFonts w:ascii="仿宋" w:eastAsia="仿宋" w:hAnsi="仿宋" w:cs="仿宋" w:hint="eastAsia"/>
                <w:sz w:val="24"/>
              </w:rPr>
              <w:t>:</w:t>
            </w:r>
            <w:r w:rsidR="00CD124A">
              <w:rPr>
                <w:rFonts w:ascii="仿宋" w:eastAsia="仿宋" w:hAnsi="仿宋" w:cs="仿宋" w:hint="eastAsia"/>
                <w:sz w:val="24"/>
              </w:rPr>
              <w:t>1</w:t>
            </w:r>
            <w:r w:rsidR="00A644B6" w:rsidRPr="001C72DF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588" w:type="dxa"/>
            <w:vAlign w:val="center"/>
          </w:tcPr>
          <w:p w:rsidR="00A644B6" w:rsidRDefault="009904BC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96277">
              <w:rPr>
                <w:rFonts w:ascii="仿宋" w:eastAsia="仿宋" w:hAnsi="仿宋" w:cs="仿宋" w:hint="eastAsia"/>
                <w:sz w:val="28"/>
                <w:szCs w:val="28"/>
              </w:rPr>
              <w:t>理论知识考</w:t>
            </w:r>
            <w:r w:rsidR="007C3A25">
              <w:rPr>
                <w:rFonts w:ascii="仿宋" w:eastAsia="仿宋" w:hAnsi="仿宋" w:cs="仿宋" w:hint="eastAsia"/>
                <w:sz w:val="28"/>
                <w:szCs w:val="28"/>
              </w:rPr>
              <w:t>试</w:t>
            </w:r>
          </w:p>
        </w:tc>
        <w:tc>
          <w:tcPr>
            <w:tcW w:w="1708" w:type="dxa"/>
            <w:vMerge/>
            <w:vAlign w:val="center"/>
          </w:tcPr>
          <w:p w:rsidR="00A644B6" w:rsidRDefault="00A644B6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A644B6" w:rsidRDefault="00A644B6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644B6" w:rsidTr="00193B2E">
        <w:trPr>
          <w:trHeight w:val="795"/>
          <w:jc w:val="center"/>
        </w:trPr>
        <w:tc>
          <w:tcPr>
            <w:tcW w:w="1589" w:type="dxa"/>
            <w:vMerge/>
            <w:vAlign w:val="center"/>
          </w:tcPr>
          <w:p w:rsidR="00A644B6" w:rsidRPr="001C72DF" w:rsidRDefault="00A644B6" w:rsidP="00193B2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9904BC" w:rsidRPr="001C72DF" w:rsidRDefault="00A644B6" w:rsidP="009904B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9904BC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 w:rsidR="00CD124A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0-1</w:t>
            </w:r>
            <w:r w:rsidR="009904BC"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 w:rsidR="00CD124A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 w:rsidR="009904BC" w:rsidRPr="001C72DF">
              <w:rPr>
                <w:rFonts w:ascii="仿宋" w:eastAsia="仿宋" w:hAnsi="仿宋" w:cs="仿宋" w:hint="eastAsia"/>
                <w:sz w:val="24"/>
              </w:rPr>
              <w:t>（含午餐）</w:t>
            </w:r>
          </w:p>
          <w:p w:rsidR="00A644B6" w:rsidRPr="001C72DF" w:rsidRDefault="00A644B6" w:rsidP="00391CD9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8" w:type="dxa"/>
            <w:vAlign w:val="center"/>
          </w:tcPr>
          <w:p w:rsidR="00A644B6" w:rsidRDefault="009904BC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96277">
              <w:rPr>
                <w:rFonts w:ascii="仿宋" w:eastAsia="仿宋" w:hAnsi="仿宋" w:cs="仿宋" w:hint="eastAsia"/>
                <w:sz w:val="28"/>
                <w:szCs w:val="28"/>
              </w:rPr>
              <w:t>技能操作</w:t>
            </w:r>
            <w:r w:rsidRPr="003D3DA7">
              <w:rPr>
                <w:rFonts w:ascii="仿宋" w:eastAsia="仿宋" w:hAnsi="仿宋" w:cs="仿宋" w:hint="eastAsia"/>
                <w:sz w:val="28"/>
                <w:szCs w:val="28"/>
              </w:rPr>
              <w:t>考试</w:t>
            </w:r>
          </w:p>
        </w:tc>
        <w:tc>
          <w:tcPr>
            <w:tcW w:w="1708" w:type="dxa"/>
            <w:vMerge/>
            <w:vAlign w:val="center"/>
          </w:tcPr>
          <w:p w:rsidR="00A644B6" w:rsidRDefault="00A644B6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A644B6" w:rsidRDefault="00A644B6" w:rsidP="00193B2E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A644B6" w:rsidRPr="004021B7" w:rsidRDefault="00A644B6" w:rsidP="00A644B6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备注： 1、</w:t>
      </w:r>
      <w:r>
        <w:rPr>
          <w:rFonts w:ascii="仿宋" w:eastAsia="仿宋" w:hAnsi="仿宋" w:cs="仿宋" w:hint="eastAsia"/>
          <w:sz w:val="28"/>
          <w:szCs w:val="28"/>
        </w:rPr>
        <w:t>石家庄本地选手</w:t>
      </w:r>
      <w:r w:rsidR="00BA7420">
        <w:rPr>
          <w:rFonts w:ascii="仿宋" w:eastAsia="仿宋" w:hAnsi="仿宋" w:cs="仿宋" w:hint="eastAsia"/>
          <w:sz w:val="28"/>
          <w:szCs w:val="28"/>
        </w:rPr>
        <w:t>原则上</w:t>
      </w:r>
      <w:r>
        <w:rPr>
          <w:rFonts w:ascii="仿宋" w:eastAsia="仿宋" w:hAnsi="仿宋" w:cs="仿宋" w:hint="eastAsia"/>
          <w:sz w:val="28"/>
          <w:szCs w:val="28"/>
        </w:rPr>
        <w:t>不安排</w:t>
      </w:r>
      <w:r w:rsidR="004021B7">
        <w:rPr>
          <w:rFonts w:ascii="仿宋" w:eastAsia="仿宋" w:hAnsi="仿宋" w:cs="仿宋" w:hint="eastAsia"/>
          <w:sz w:val="28"/>
          <w:szCs w:val="28"/>
        </w:rPr>
        <w:t>住</w:t>
      </w:r>
      <w:r>
        <w:rPr>
          <w:rFonts w:ascii="仿宋" w:eastAsia="仿宋" w:hAnsi="仿宋" w:cs="仿宋" w:hint="eastAsia"/>
          <w:sz w:val="28"/>
          <w:szCs w:val="28"/>
        </w:rPr>
        <w:t>宿，请按日程安排</w:t>
      </w:r>
      <w:r w:rsidR="00BA7420">
        <w:rPr>
          <w:rFonts w:ascii="仿宋" w:eastAsia="仿宋" w:hAnsi="仿宋" w:cs="仿宋" w:hint="eastAsia"/>
          <w:sz w:val="28"/>
          <w:szCs w:val="28"/>
        </w:rPr>
        <w:t>时间</w:t>
      </w:r>
      <w:r>
        <w:rPr>
          <w:rFonts w:ascii="仿宋" w:eastAsia="仿宋" w:hAnsi="仿宋" w:cs="仿宋" w:hint="eastAsia"/>
          <w:sz w:val="28"/>
          <w:szCs w:val="28"/>
        </w:rPr>
        <w:t>参加考试；</w:t>
      </w:r>
    </w:p>
    <w:p w:rsidR="009119A4" w:rsidRPr="0013215C" w:rsidRDefault="00A644B6" w:rsidP="0013215C">
      <w:pPr>
        <w:spacing w:line="400" w:lineRule="exact"/>
        <w:ind w:firstLineChars="446" w:firstLine="1343"/>
        <w:rPr>
          <w:rFonts w:ascii="仿宋" w:eastAsia="仿宋" w:hAnsi="仿宋" w:cs="仿宋" w:hint="eastAsia"/>
          <w:sz w:val="28"/>
          <w:szCs w:val="28"/>
        </w:rPr>
        <w:sectPr w:rsidR="009119A4" w:rsidRPr="0013215C" w:rsidSect="00E81AAD">
          <w:pgSz w:w="11906" w:h="16838"/>
          <w:pgMar w:top="2041" w:right="1474" w:bottom="1587" w:left="1587" w:header="1417" w:footer="1417" w:gutter="0"/>
          <w:pgNumType w:fmt="numberInDash"/>
          <w:cols w:space="720"/>
          <w:docGrid w:type="lines" w:linePitch="440"/>
        </w:sect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2、</w:t>
      </w:r>
      <w:r w:rsidRPr="00D96277">
        <w:rPr>
          <w:rFonts w:ascii="仿宋" w:eastAsia="仿宋" w:hAnsi="仿宋" w:cs="仿宋" w:hint="eastAsia"/>
          <w:sz w:val="28"/>
          <w:szCs w:val="28"/>
        </w:rPr>
        <w:t>技能操作</w:t>
      </w:r>
      <w:r w:rsidRPr="003D3DA7"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每人</w:t>
      </w:r>
      <w:r w:rsidR="00DE528C">
        <w:rPr>
          <w:rFonts w:ascii="仿宋" w:eastAsia="仿宋" w:hAnsi="仿宋" w:cs="仿宋" w:hint="eastAsia"/>
          <w:sz w:val="28"/>
          <w:szCs w:val="28"/>
        </w:rPr>
        <w:t>提供简易午餐</w:t>
      </w:r>
      <w:r w:rsidR="00BA7420">
        <w:rPr>
          <w:rFonts w:ascii="仿宋" w:eastAsia="仿宋" w:hAnsi="仿宋" w:cs="仿宋" w:hint="eastAsia"/>
          <w:sz w:val="28"/>
          <w:szCs w:val="28"/>
        </w:rPr>
        <w:t>一份</w:t>
      </w:r>
      <w:r w:rsidR="00DE528C">
        <w:rPr>
          <w:rFonts w:ascii="仿宋" w:eastAsia="仿宋" w:hAnsi="仿宋" w:cs="仿宋" w:hint="eastAsia"/>
          <w:sz w:val="28"/>
          <w:szCs w:val="28"/>
        </w:rPr>
        <w:t>。</w:t>
      </w:r>
    </w:p>
    <w:p w:rsidR="00DB6905" w:rsidRPr="005907C3" w:rsidRDefault="00DB6905" w:rsidP="002E4026">
      <w:pPr>
        <w:spacing w:line="560" w:lineRule="exact"/>
      </w:pPr>
    </w:p>
    <w:sectPr w:rsidR="00DB6905" w:rsidRPr="005907C3" w:rsidSect="001321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65" w:rsidRDefault="00F91865" w:rsidP="00F95DE4">
      <w:r>
        <w:separator/>
      </w:r>
    </w:p>
  </w:endnote>
  <w:endnote w:type="continuationSeparator" w:id="1">
    <w:p w:rsidR="00F91865" w:rsidRDefault="00F91865" w:rsidP="00F9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65" w:rsidRDefault="00F91865" w:rsidP="00F95DE4">
      <w:r>
        <w:separator/>
      </w:r>
    </w:p>
  </w:footnote>
  <w:footnote w:type="continuationSeparator" w:id="1">
    <w:p w:rsidR="00F91865" w:rsidRDefault="00F91865" w:rsidP="00F95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4D0"/>
    <w:multiLevelType w:val="multilevel"/>
    <w:tmpl w:val="07115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97DFBD"/>
    <w:multiLevelType w:val="singleLevel"/>
    <w:tmpl w:val="5F97DFBD"/>
    <w:lvl w:ilvl="0">
      <w:start w:val="1"/>
      <w:numFmt w:val="decimal"/>
      <w:suff w:val="nothing"/>
      <w:lvlText w:val="%1、"/>
      <w:lvlJc w:val="left"/>
    </w:lvl>
  </w:abstractNum>
  <w:abstractNum w:abstractNumId="2">
    <w:nsid w:val="6F666FE6"/>
    <w:multiLevelType w:val="multilevel"/>
    <w:tmpl w:val="6F666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YTYzYzA0YWRkOWMwMDFmYmNiMzliZGM5NTJkZWMifQ=="/>
  </w:docVars>
  <w:rsids>
    <w:rsidRoot w:val="238C78CD"/>
    <w:rsid w:val="00010C7B"/>
    <w:rsid w:val="0002498A"/>
    <w:rsid w:val="00037ABE"/>
    <w:rsid w:val="00041BF1"/>
    <w:rsid w:val="000676B9"/>
    <w:rsid w:val="000963D8"/>
    <w:rsid w:val="000A64DF"/>
    <w:rsid w:val="000F59EE"/>
    <w:rsid w:val="00131C46"/>
    <w:rsid w:val="0013215C"/>
    <w:rsid w:val="001331E0"/>
    <w:rsid w:val="00153ED1"/>
    <w:rsid w:val="00153FF6"/>
    <w:rsid w:val="00156788"/>
    <w:rsid w:val="00165525"/>
    <w:rsid w:val="0017297C"/>
    <w:rsid w:val="00193B2E"/>
    <w:rsid w:val="001A113F"/>
    <w:rsid w:val="001E6203"/>
    <w:rsid w:val="001E6897"/>
    <w:rsid w:val="00214E9B"/>
    <w:rsid w:val="002157B5"/>
    <w:rsid w:val="00217883"/>
    <w:rsid w:val="002221D5"/>
    <w:rsid w:val="00223878"/>
    <w:rsid w:val="00235656"/>
    <w:rsid w:val="00256E8E"/>
    <w:rsid w:val="0027344A"/>
    <w:rsid w:val="002769D6"/>
    <w:rsid w:val="002837B4"/>
    <w:rsid w:val="002947FB"/>
    <w:rsid w:val="002A03EC"/>
    <w:rsid w:val="002A2919"/>
    <w:rsid w:val="002E002C"/>
    <w:rsid w:val="002E4026"/>
    <w:rsid w:val="00304710"/>
    <w:rsid w:val="0031649B"/>
    <w:rsid w:val="0032797D"/>
    <w:rsid w:val="0033069A"/>
    <w:rsid w:val="00350053"/>
    <w:rsid w:val="00350C32"/>
    <w:rsid w:val="00391CD9"/>
    <w:rsid w:val="003B1A35"/>
    <w:rsid w:val="004021B7"/>
    <w:rsid w:val="00403D37"/>
    <w:rsid w:val="0042572F"/>
    <w:rsid w:val="004945C8"/>
    <w:rsid w:val="00496297"/>
    <w:rsid w:val="004A4620"/>
    <w:rsid w:val="004B767D"/>
    <w:rsid w:val="004D16D1"/>
    <w:rsid w:val="00506CBB"/>
    <w:rsid w:val="00506E33"/>
    <w:rsid w:val="005223A6"/>
    <w:rsid w:val="00550BAE"/>
    <w:rsid w:val="00580BE0"/>
    <w:rsid w:val="005907C3"/>
    <w:rsid w:val="005944E2"/>
    <w:rsid w:val="00597370"/>
    <w:rsid w:val="005E3886"/>
    <w:rsid w:val="0063344A"/>
    <w:rsid w:val="00653489"/>
    <w:rsid w:val="00664BD1"/>
    <w:rsid w:val="00677A15"/>
    <w:rsid w:val="006A76FF"/>
    <w:rsid w:val="006B319B"/>
    <w:rsid w:val="006B591D"/>
    <w:rsid w:val="00703851"/>
    <w:rsid w:val="007606F4"/>
    <w:rsid w:val="00770854"/>
    <w:rsid w:val="007736CB"/>
    <w:rsid w:val="00774813"/>
    <w:rsid w:val="0078325B"/>
    <w:rsid w:val="00791376"/>
    <w:rsid w:val="007C3A25"/>
    <w:rsid w:val="008206F4"/>
    <w:rsid w:val="008207F4"/>
    <w:rsid w:val="00832B05"/>
    <w:rsid w:val="00860F42"/>
    <w:rsid w:val="008763D2"/>
    <w:rsid w:val="0088096E"/>
    <w:rsid w:val="008B5BBF"/>
    <w:rsid w:val="008C049A"/>
    <w:rsid w:val="008F770F"/>
    <w:rsid w:val="009061D9"/>
    <w:rsid w:val="00906BEB"/>
    <w:rsid w:val="00910BA2"/>
    <w:rsid w:val="009119A4"/>
    <w:rsid w:val="00935523"/>
    <w:rsid w:val="009904BC"/>
    <w:rsid w:val="009B5CA2"/>
    <w:rsid w:val="00A02DEF"/>
    <w:rsid w:val="00A26D90"/>
    <w:rsid w:val="00A3022E"/>
    <w:rsid w:val="00A3673F"/>
    <w:rsid w:val="00A407DF"/>
    <w:rsid w:val="00A46D21"/>
    <w:rsid w:val="00A47280"/>
    <w:rsid w:val="00A6016F"/>
    <w:rsid w:val="00A644B6"/>
    <w:rsid w:val="00A97CA5"/>
    <w:rsid w:val="00B13B47"/>
    <w:rsid w:val="00B32080"/>
    <w:rsid w:val="00B74B82"/>
    <w:rsid w:val="00B76BE6"/>
    <w:rsid w:val="00BA08EA"/>
    <w:rsid w:val="00BA7420"/>
    <w:rsid w:val="00BB04E7"/>
    <w:rsid w:val="00BC1079"/>
    <w:rsid w:val="00BC3134"/>
    <w:rsid w:val="00BC57C6"/>
    <w:rsid w:val="00BF2D8D"/>
    <w:rsid w:val="00C336F8"/>
    <w:rsid w:val="00C55693"/>
    <w:rsid w:val="00C601F4"/>
    <w:rsid w:val="00CA056A"/>
    <w:rsid w:val="00CD124A"/>
    <w:rsid w:val="00CD4B54"/>
    <w:rsid w:val="00D016CA"/>
    <w:rsid w:val="00D51689"/>
    <w:rsid w:val="00D874ED"/>
    <w:rsid w:val="00D97C1E"/>
    <w:rsid w:val="00DA1BCE"/>
    <w:rsid w:val="00DA7C19"/>
    <w:rsid w:val="00DB65FA"/>
    <w:rsid w:val="00DB6905"/>
    <w:rsid w:val="00DE528C"/>
    <w:rsid w:val="00DF4A39"/>
    <w:rsid w:val="00E81AAD"/>
    <w:rsid w:val="00E838EB"/>
    <w:rsid w:val="00EA53DC"/>
    <w:rsid w:val="00ED21AC"/>
    <w:rsid w:val="00EE255A"/>
    <w:rsid w:val="00F91865"/>
    <w:rsid w:val="00F92DB0"/>
    <w:rsid w:val="00F9421E"/>
    <w:rsid w:val="00F95DE4"/>
    <w:rsid w:val="00FA2BAC"/>
    <w:rsid w:val="00FA74BA"/>
    <w:rsid w:val="01DE1D05"/>
    <w:rsid w:val="039C0322"/>
    <w:rsid w:val="03DB0E02"/>
    <w:rsid w:val="03E77005"/>
    <w:rsid w:val="03FD4132"/>
    <w:rsid w:val="07C4179F"/>
    <w:rsid w:val="08BA07CB"/>
    <w:rsid w:val="0B400B81"/>
    <w:rsid w:val="0C167EB5"/>
    <w:rsid w:val="0C30706F"/>
    <w:rsid w:val="0CE70445"/>
    <w:rsid w:val="0DED3F7D"/>
    <w:rsid w:val="0EEC54CF"/>
    <w:rsid w:val="10BB33AB"/>
    <w:rsid w:val="10C81A80"/>
    <w:rsid w:val="124F6188"/>
    <w:rsid w:val="13337063"/>
    <w:rsid w:val="13D831EB"/>
    <w:rsid w:val="13FF65B5"/>
    <w:rsid w:val="14DF5994"/>
    <w:rsid w:val="15D7434E"/>
    <w:rsid w:val="17B509D6"/>
    <w:rsid w:val="1AA8484B"/>
    <w:rsid w:val="1ACC4407"/>
    <w:rsid w:val="1B695B94"/>
    <w:rsid w:val="1BEF055C"/>
    <w:rsid w:val="1C1D0641"/>
    <w:rsid w:val="1D37573D"/>
    <w:rsid w:val="1EEE2B9E"/>
    <w:rsid w:val="1F2F4E91"/>
    <w:rsid w:val="1F7329D4"/>
    <w:rsid w:val="1FFA1F5B"/>
    <w:rsid w:val="222F7A24"/>
    <w:rsid w:val="238C78CD"/>
    <w:rsid w:val="24885B7B"/>
    <w:rsid w:val="24C41DD9"/>
    <w:rsid w:val="26492DAF"/>
    <w:rsid w:val="265D18B9"/>
    <w:rsid w:val="26A050C5"/>
    <w:rsid w:val="29FB544B"/>
    <w:rsid w:val="2AC12143"/>
    <w:rsid w:val="2B676FC2"/>
    <w:rsid w:val="2B6B0C1C"/>
    <w:rsid w:val="2BC857E0"/>
    <w:rsid w:val="332F3A27"/>
    <w:rsid w:val="339A635A"/>
    <w:rsid w:val="340547BA"/>
    <w:rsid w:val="3432152E"/>
    <w:rsid w:val="34D87DAD"/>
    <w:rsid w:val="355E5766"/>
    <w:rsid w:val="357C0AAC"/>
    <w:rsid w:val="37B2190A"/>
    <w:rsid w:val="38193C21"/>
    <w:rsid w:val="38B42EEB"/>
    <w:rsid w:val="3AE64165"/>
    <w:rsid w:val="3AF235BE"/>
    <w:rsid w:val="3BA06262"/>
    <w:rsid w:val="3F8A767A"/>
    <w:rsid w:val="3F996DE7"/>
    <w:rsid w:val="403717F6"/>
    <w:rsid w:val="40DB643C"/>
    <w:rsid w:val="426663AD"/>
    <w:rsid w:val="42933DB2"/>
    <w:rsid w:val="434717B2"/>
    <w:rsid w:val="435C2032"/>
    <w:rsid w:val="44C8546E"/>
    <w:rsid w:val="45525374"/>
    <w:rsid w:val="46DA06CE"/>
    <w:rsid w:val="47AF6127"/>
    <w:rsid w:val="48813263"/>
    <w:rsid w:val="488D257D"/>
    <w:rsid w:val="4B381626"/>
    <w:rsid w:val="4C2C3FAA"/>
    <w:rsid w:val="4CA7482C"/>
    <w:rsid w:val="4ED833D2"/>
    <w:rsid w:val="4EE23F89"/>
    <w:rsid w:val="4EE51018"/>
    <w:rsid w:val="4F7E6099"/>
    <w:rsid w:val="50FA6453"/>
    <w:rsid w:val="51CC3412"/>
    <w:rsid w:val="52244933"/>
    <w:rsid w:val="529617FA"/>
    <w:rsid w:val="53557705"/>
    <w:rsid w:val="54FF78B3"/>
    <w:rsid w:val="554D5B69"/>
    <w:rsid w:val="557D5103"/>
    <w:rsid w:val="580406BE"/>
    <w:rsid w:val="58AD528C"/>
    <w:rsid w:val="5A9B1234"/>
    <w:rsid w:val="5CE04A5F"/>
    <w:rsid w:val="5EDF7832"/>
    <w:rsid w:val="61472C9F"/>
    <w:rsid w:val="63862972"/>
    <w:rsid w:val="64017CE6"/>
    <w:rsid w:val="6412273A"/>
    <w:rsid w:val="65E826C0"/>
    <w:rsid w:val="686F5C5A"/>
    <w:rsid w:val="6A8C58DC"/>
    <w:rsid w:val="6AAD2C86"/>
    <w:rsid w:val="6BD86ADC"/>
    <w:rsid w:val="6D3276C6"/>
    <w:rsid w:val="6EC07C7F"/>
    <w:rsid w:val="714F4CF1"/>
    <w:rsid w:val="72E83193"/>
    <w:rsid w:val="73073699"/>
    <w:rsid w:val="74674DBF"/>
    <w:rsid w:val="7489073B"/>
    <w:rsid w:val="75DF0C72"/>
    <w:rsid w:val="760A0098"/>
    <w:rsid w:val="76C84476"/>
    <w:rsid w:val="780E3485"/>
    <w:rsid w:val="7924183C"/>
    <w:rsid w:val="7B24344F"/>
    <w:rsid w:val="7C367375"/>
    <w:rsid w:val="7D116F25"/>
    <w:rsid w:val="7D214109"/>
    <w:rsid w:val="7D653AF5"/>
    <w:rsid w:val="7EC301BA"/>
    <w:rsid w:val="7EF5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01">
    <w:name w:val="fontstyle01"/>
    <w:basedOn w:val="a0"/>
    <w:rPr>
      <w:rFonts w:ascii="仿宋" w:eastAsia="仿宋" w:hAnsi="仿宋" w:cs="仿宋"/>
      <w:b w:val="0"/>
      <w:i w:val="0"/>
      <w:color w:val="000000"/>
      <w:sz w:val="28"/>
      <w:szCs w:val="28"/>
    </w:rPr>
  </w:style>
  <w:style w:type="paragraph" w:customStyle="1" w:styleId="CharCharCharChar">
    <w:name w:val=" Char Char Char Char"/>
    <w:basedOn w:val="a"/>
    <w:pPr>
      <w:spacing w:line="360" w:lineRule="auto"/>
    </w:p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关于在线举办勘察设计人员职业技能业务学习的通知</dc:title>
  <dc:creator>Lenovo</dc:creator>
  <cp:lastModifiedBy>Hewlett-Packard Company</cp:lastModifiedBy>
  <cp:revision>2</cp:revision>
  <cp:lastPrinted>2023-03-15T03:40:00Z</cp:lastPrinted>
  <dcterms:created xsi:type="dcterms:W3CDTF">2023-03-17T01:44:00Z</dcterms:created>
  <dcterms:modified xsi:type="dcterms:W3CDTF">2023-03-17T01:44:00Z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8D9C37D845EA48CA874FD945505F8EBF</vt:lpwstr>
  </property>
</Properties>
</file>